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2207" w:rsidR="0061148E" w:rsidRPr="00C834E2" w:rsidRDefault="000C48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2DC7" w:rsidR="0061148E" w:rsidRPr="00C834E2" w:rsidRDefault="000C48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C22B2" w:rsidR="00B87ED3" w:rsidRPr="00944D28" w:rsidRDefault="000C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A9B49" w:rsidR="00B87ED3" w:rsidRPr="00944D28" w:rsidRDefault="000C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FBEC3" w:rsidR="00B87ED3" w:rsidRPr="00944D28" w:rsidRDefault="000C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941B9" w:rsidR="00B87ED3" w:rsidRPr="00944D28" w:rsidRDefault="000C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771A8" w:rsidR="00B87ED3" w:rsidRPr="00944D28" w:rsidRDefault="000C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DE256" w:rsidR="00B87ED3" w:rsidRPr="00944D28" w:rsidRDefault="000C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A96E6" w:rsidR="00B87ED3" w:rsidRPr="00944D28" w:rsidRDefault="000C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5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0B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4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D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E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9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E325D" w:rsidR="00B87ED3" w:rsidRPr="00944D28" w:rsidRDefault="000C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B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5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EF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2F328" w:rsidR="00B87ED3" w:rsidRPr="00944D28" w:rsidRDefault="000C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828C6" w:rsidR="00B87ED3" w:rsidRPr="00944D28" w:rsidRDefault="000C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95C88" w:rsidR="00B87ED3" w:rsidRPr="00944D28" w:rsidRDefault="000C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69609" w:rsidR="00B87ED3" w:rsidRPr="00944D28" w:rsidRDefault="000C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1E764" w:rsidR="00B87ED3" w:rsidRPr="00944D28" w:rsidRDefault="000C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21750" w:rsidR="00B87ED3" w:rsidRPr="00944D28" w:rsidRDefault="000C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9301F" w:rsidR="00B87ED3" w:rsidRPr="00944D28" w:rsidRDefault="000C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7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6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6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A7DDB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52BCC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87FD9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C6BB6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48D3C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873E1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B5034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B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D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2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0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A052D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E1CE7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1B3EE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9387B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C16BD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E5D7C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4C2B3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5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7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0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8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5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D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A6E00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C5CF0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BE704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866E7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C09FE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BDB1D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28975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6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0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1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F0D05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EC9F7" w:rsidR="00B87ED3" w:rsidRPr="00944D28" w:rsidRDefault="000C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2A0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77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93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F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1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6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3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C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4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1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5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8D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5A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2024-07-02T19:20:00.0000000Z</dcterms:modified>
</coreProperties>
</file>