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2397" w:rsidR="0061148E" w:rsidRPr="00C834E2" w:rsidRDefault="00124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9C8E" w:rsidR="0061148E" w:rsidRPr="00C834E2" w:rsidRDefault="00124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E1BB0" w:rsidR="00B87ED3" w:rsidRPr="00944D28" w:rsidRDefault="0012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42C9C" w:rsidR="00B87ED3" w:rsidRPr="00944D28" w:rsidRDefault="0012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D4E79" w:rsidR="00B87ED3" w:rsidRPr="00944D28" w:rsidRDefault="0012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DEAB4" w:rsidR="00B87ED3" w:rsidRPr="00944D28" w:rsidRDefault="0012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7CDFD" w:rsidR="00B87ED3" w:rsidRPr="00944D28" w:rsidRDefault="0012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C17AC" w:rsidR="00B87ED3" w:rsidRPr="00944D28" w:rsidRDefault="0012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3D96E" w:rsidR="00B87ED3" w:rsidRPr="00944D28" w:rsidRDefault="0012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B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E5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41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BF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0A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0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E556D" w:rsidR="00B87ED3" w:rsidRPr="00944D28" w:rsidRDefault="0012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0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B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FF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39118" w:rsidR="00B87ED3" w:rsidRPr="00944D28" w:rsidRDefault="0012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97FE8" w:rsidR="00B87ED3" w:rsidRPr="00944D28" w:rsidRDefault="0012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13B25" w:rsidR="00B87ED3" w:rsidRPr="00944D28" w:rsidRDefault="0012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30FF0" w:rsidR="00B87ED3" w:rsidRPr="00944D28" w:rsidRDefault="0012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C6CFD" w:rsidR="00B87ED3" w:rsidRPr="00944D28" w:rsidRDefault="0012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FE799" w:rsidR="00B87ED3" w:rsidRPr="00944D28" w:rsidRDefault="0012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ABB9F" w:rsidR="00B87ED3" w:rsidRPr="00944D28" w:rsidRDefault="0012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C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7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77E49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F08E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D878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B4DB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D4A65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A12CF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FC050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4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5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C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B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0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28A14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1CFF5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49844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8893C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091F9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45092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13872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3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D0303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EF55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CE212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2A236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E8085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5C222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13CC0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9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9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7C731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72D58" w:rsidR="00B87ED3" w:rsidRPr="00944D28" w:rsidRDefault="0012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2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5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DC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63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C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1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0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9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2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1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A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7D4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2024-07-02T20:01:00.0000000Z</dcterms:modified>
</coreProperties>
</file>