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FACC" w:rsidR="0061148E" w:rsidRPr="00C834E2" w:rsidRDefault="00D91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BF9F" w:rsidR="0061148E" w:rsidRPr="00C834E2" w:rsidRDefault="00D91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D6FB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C1F40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6FCDD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D330A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51FAD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9EEBD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F409" w:rsidR="00B87ED3" w:rsidRPr="00944D28" w:rsidRDefault="00D9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D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7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54C8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5F33" w:rsidR="00B87ED3" w:rsidRPr="00944D28" w:rsidRDefault="00D91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3427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5563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31243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55DD2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9AFD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628A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8B00" w:rsidR="00B87ED3" w:rsidRPr="00944D28" w:rsidRDefault="00D9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7993" w:rsidR="00B87ED3" w:rsidRPr="00944D28" w:rsidRDefault="00D91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42D8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49DA1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D571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045FB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ABB4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733C7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356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1BD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67392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B88D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CA6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9E7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2114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4463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F2175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D562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0474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8A3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6B4D1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A544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CFEC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F4F96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37A9F" w:rsidR="00B87ED3" w:rsidRPr="00944D28" w:rsidRDefault="00D9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C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6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5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B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B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5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232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2024-07-02T18:40:00.0000000Z</dcterms:modified>
</coreProperties>
</file>