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EB0C" w:rsidR="0061148E" w:rsidRPr="00C834E2" w:rsidRDefault="00E32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20B69" w:rsidR="0061148E" w:rsidRPr="00C834E2" w:rsidRDefault="00E32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9134D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05873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E1A20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B00CF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9C89C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6F77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FC4F1" w:rsidR="00B87ED3" w:rsidRPr="00944D28" w:rsidRDefault="00E3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8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49FE1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4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8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C059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B5345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F614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54F52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8591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30CDD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FA9BE" w:rsidR="00B87ED3" w:rsidRPr="00944D28" w:rsidRDefault="00E3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B41B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69A9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9E5E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E1C5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CECF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005F3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5DB2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57F2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FD5E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2326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E1592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FD58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594C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BEFD8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8B7C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A84E3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6624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7769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744D7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1B45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E9844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8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24C15" w:rsidR="00B87ED3" w:rsidRPr="00944D28" w:rsidRDefault="00E32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4394C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0DD26" w:rsidR="00B87ED3" w:rsidRPr="00944D28" w:rsidRDefault="00E3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D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DD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B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C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5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1D7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2024-07-02T17:59:00.0000000Z</dcterms:modified>
</coreProperties>
</file>