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D8D8" w:rsidR="0061148E" w:rsidRPr="00C834E2" w:rsidRDefault="00837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D7A5" w:rsidR="0061148E" w:rsidRPr="00C834E2" w:rsidRDefault="00837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32C1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B7BC7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DE13B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93894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6244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6F0B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FBC1" w:rsidR="00B87ED3" w:rsidRPr="00944D28" w:rsidRDefault="0083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E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2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A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1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E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C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6204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1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CE764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7CBB2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62449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DAC4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03F1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AFBC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8F03" w:rsidR="00B87ED3" w:rsidRPr="00944D28" w:rsidRDefault="0083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5210B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723FD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AC6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37FB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C2043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FE968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ED44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F09F" w:rsidR="00B87ED3" w:rsidRPr="00944D28" w:rsidRDefault="00837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BCD0D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1A78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B6B3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B6192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6C7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FB343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BDD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DCD7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2B5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2D46F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E84C6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1252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500F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0C8B0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87888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BD067" w:rsidR="00B87ED3" w:rsidRPr="00944D28" w:rsidRDefault="0083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1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4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3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3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67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2024-07-02T15:58:00.0000000Z</dcterms:modified>
</coreProperties>
</file>