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86059" w:rsidR="0061148E" w:rsidRPr="00C834E2" w:rsidRDefault="001B6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F2B1" w:rsidR="0061148E" w:rsidRPr="00C834E2" w:rsidRDefault="001B6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D512" w:rsidR="00B87ED3" w:rsidRPr="00944D28" w:rsidRDefault="001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A8179" w:rsidR="00B87ED3" w:rsidRPr="00944D28" w:rsidRDefault="001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4D594" w:rsidR="00B87ED3" w:rsidRPr="00944D28" w:rsidRDefault="001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CECD2" w:rsidR="00B87ED3" w:rsidRPr="00944D28" w:rsidRDefault="001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883A0" w:rsidR="00B87ED3" w:rsidRPr="00944D28" w:rsidRDefault="001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AE89" w:rsidR="00B87ED3" w:rsidRPr="00944D28" w:rsidRDefault="001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E6180" w:rsidR="00B87ED3" w:rsidRPr="00944D28" w:rsidRDefault="001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E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1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E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C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6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1FCD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C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96A34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C5F11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39CEE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B8577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37AB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65726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0193E" w:rsidR="00B87ED3" w:rsidRPr="00944D28" w:rsidRDefault="001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A44F" w:rsidR="00B87ED3" w:rsidRPr="00944D28" w:rsidRDefault="001B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2459B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8BD91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0CFC6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9EEC2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0DD52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08119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C422E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08204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6F130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F617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46E56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65B68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B5FDA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0CD81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16B2B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7C190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1CCB0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7EBFF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BCB2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63D9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6D68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99A00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30921" w:rsidR="00B87ED3" w:rsidRPr="00944D28" w:rsidRDefault="001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F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F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E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0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C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E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638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2024-07-02T01:57:00.0000000Z</dcterms:modified>
</coreProperties>
</file>