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99B6" w:rsidR="0061148E" w:rsidRPr="00C834E2" w:rsidRDefault="00677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76B10" w:rsidR="0061148E" w:rsidRPr="00C834E2" w:rsidRDefault="00677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49DEF" w:rsidR="00B87ED3" w:rsidRPr="00944D28" w:rsidRDefault="0067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CE380" w:rsidR="00B87ED3" w:rsidRPr="00944D28" w:rsidRDefault="0067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93328" w:rsidR="00B87ED3" w:rsidRPr="00944D28" w:rsidRDefault="0067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3A1BD" w:rsidR="00B87ED3" w:rsidRPr="00944D28" w:rsidRDefault="0067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7F63E" w:rsidR="00B87ED3" w:rsidRPr="00944D28" w:rsidRDefault="0067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33057" w:rsidR="00B87ED3" w:rsidRPr="00944D28" w:rsidRDefault="0067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860DC" w:rsidR="00B87ED3" w:rsidRPr="00944D28" w:rsidRDefault="00677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2F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4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F3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6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5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3425" w:rsidR="00B87ED3" w:rsidRPr="00944D28" w:rsidRDefault="0067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2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7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4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C1928" w:rsidR="00B87ED3" w:rsidRPr="00944D28" w:rsidRDefault="0067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5382C" w:rsidR="00B87ED3" w:rsidRPr="00944D28" w:rsidRDefault="0067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8B100" w:rsidR="00B87ED3" w:rsidRPr="00944D28" w:rsidRDefault="0067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481FC" w:rsidR="00B87ED3" w:rsidRPr="00944D28" w:rsidRDefault="0067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7F0C" w:rsidR="00B87ED3" w:rsidRPr="00944D28" w:rsidRDefault="0067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01912" w:rsidR="00B87ED3" w:rsidRPr="00944D28" w:rsidRDefault="0067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A06AE" w:rsidR="00B87ED3" w:rsidRPr="00944D28" w:rsidRDefault="0067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B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B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F644F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4787D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FDC59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C0B8B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F59F5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8096F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5F36B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7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5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E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756F7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47464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5820D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1B4CF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0B110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C369B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9EBA2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2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2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1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98FCD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2CF94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664E3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C7F97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24E94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47034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129D4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9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D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1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64192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2AE29" w:rsidR="00B87ED3" w:rsidRPr="00944D28" w:rsidRDefault="0067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D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6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E4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2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A7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E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0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5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0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0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0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3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E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C9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