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80E93" w:rsidR="0061148E" w:rsidRPr="00C834E2" w:rsidRDefault="009D21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E051D" w:rsidR="0061148E" w:rsidRPr="00C834E2" w:rsidRDefault="009D21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06B5E" w:rsidR="00B87ED3" w:rsidRPr="00944D28" w:rsidRDefault="009D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2A02F" w:rsidR="00B87ED3" w:rsidRPr="00944D28" w:rsidRDefault="009D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C9C00" w:rsidR="00B87ED3" w:rsidRPr="00944D28" w:rsidRDefault="009D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2377D" w:rsidR="00B87ED3" w:rsidRPr="00944D28" w:rsidRDefault="009D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443C9" w:rsidR="00B87ED3" w:rsidRPr="00944D28" w:rsidRDefault="009D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ABBD1" w:rsidR="00B87ED3" w:rsidRPr="00944D28" w:rsidRDefault="009D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D8C1D" w:rsidR="00B87ED3" w:rsidRPr="00944D28" w:rsidRDefault="009D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1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9D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3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4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2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ECB61" w:rsidR="00B87ED3" w:rsidRPr="00944D28" w:rsidRDefault="009D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2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B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A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D1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3A666" w:rsidR="00B87ED3" w:rsidRPr="00944D28" w:rsidRDefault="009D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36B8D" w:rsidR="00B87ED3" w:rsidRPr="00944D28" w:rsidRDefault="009D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D44B1" w:rsidR="00B87ED3" w:rsidRPr="00944D28" w:rsidRDefault="009D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09AFE" w:rsidR="00B87ED3" w:rsidRPr="00944D28" w:rsidRDefault="009D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D6CCD" w:rsidR="00B87ED3" w:rsidRPr="00944D28" w:rsidRDefault="009D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7D181" w:rsidR="00B87ED3" w:rsidRPr="00944D28" w:rsidRDefault="009D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9CD1D" w:rsidR="00B87ED3" w:rsidRPr="00944D28" w:rsidRDefault="009D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E21CD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3CDDF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B1FF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9ED79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498FC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39D3C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7A801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D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3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3C96B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FC173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59B4B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91DF5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EE6B1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9A27E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51923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3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2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8311D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7E399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2C54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B35A6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A0254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5D830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FF5D2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1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391CF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744CD" w:rsidR="00B87ED3" w:rsidRPr="00944D28" w:rsidRDefault="009D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5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7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B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A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0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D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7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9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E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E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17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