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3B95" w:rsidR="0061148E" w:rsidRPr="00C834E2" w:rsidRDefault="000F53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E19B" w:rsidR="0061148E" w:rsidRPr="00C834E2" w:rsidRDefault="000F53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A00EA" w:rsidR="00B87ED3" w:rsidRPr="00944D28" w:rsidRDefault="000F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DA730" w:rsidR="00B87ED3" w:rsidRPr="00944D28" w:rsidRDefault="000F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E40A4" w:rsidR="00B87ED3" w:rsidRPr="00944D28" w:rsidRDefault="000F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362AD" w:rsidR="00B87ED3" w:rsidRPr="00944D28" w:rsidRDefault="000F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68EF7" w:rsidR="00B87ED3" w:rsidRPr="00944D28" w:rsidRDefault="000F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E812A" w:rsidR="00B87ED3" w:rsidRPr="00944D28" w:rsidRDefault="000F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217D4" w:rsidR="00B87ED3" w:rsidRPr="00944D28" w:rsidRDefault="000F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1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C8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2F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24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8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D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31CA2" w:rsidR="00B87ED3" w:rsidRPr="00944D28" w:rsidRDefault="000F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3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5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F702B" w:rsidR="00B87ED3" w:rsidRPr="00944D28" w:rsidRDefault="000F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7CC9E" w:rsidR="00B87ED3" w:rsidRPr="00944D28" w:rsidRDefault="000F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31E2A" w:rsidR="00B87ED3" w:rsidRPr="00944D28" w:rsidRDefault="000F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69EF7" w:rsidR="00B87ED3" w:rsidRPr="00944D28" w:rsidRDefault="000F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457CA" w:rsidR="00B87ED3" w:rsidRPr="00944D28" w:rsidRDefault="000F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A7C05" w:rsidR="00B87ED3" w:rsidRPr="00944D28" w:rsidRDefault="000F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681C2" w:rsidR="00B87ED3" w:rsidRPr="00944D28" w:rsidRDefault="000F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1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8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D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4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62957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445B8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00EDE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ED9F3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1C420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1D3B9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3B23C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7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4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A026E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95166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5B3D9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C8DD3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90693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12FCF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F3D71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69C7" w:rsidR="00B87ED3" w:rsidRPr="00944D28" w:rsidRDefault="000F5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1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4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33EB3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327FA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BF405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668F1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380D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4DEAA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30D4D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F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8ABE8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47EC0" w:rsidR="00B87ED3" w:rsidRPr="00944D28" w:rsidRDefault="000F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B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6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A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DF3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2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7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7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5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F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9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3AE"/>
    <w:rsid w:val="00131B3D"/>
    <w:rsid w:val="001C7D2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2024-07-01T14:09:00.0000000Z</dcterms:modified>
</coreProperties>
</file>