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1407" w:rsidR="0061148E" w:rsidRPr="00C834E2" w:rsidRDefault="00764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03BD" w:rsidR="0061148E" w:rsidRPr="00C834E2" w:rsidRDefault="00764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9DE3A" w:rsidR="00B87ED3" w:rsidRPr="00944D28" w:rsidRDefault="0076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BD76C" w:rsidR="00B87ED3" w:rsidRPr="00944D28" w:rsidRDefault="0076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65B15" w:rsidR="00B87ED3" w:rsidRPr="00944D28" w:rsidRDefault="0076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63D71" w:rsidR="00B87ED3" w:rsidRPr="00944D28" w:rsidRDefault="0076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53D04" w:rsidR="00B87ED3" w:rsidRPr="00944D28" w:rsidRDefault="0076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2F6FB" w:rsidR="00B87ED3" w:rsidRPr="00944D28" w:rsidRDefault="0076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E511" w:rsidR="00B87ED3" w:rsidRPr="00944D28" w:rsidRDefault="0076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2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7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9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0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776F6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8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E0EB4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093C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8A10B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A1A8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B2AD3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170F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D485C" w:rsidR="00B87ED3" w:rsidRPr="00944D28" w:rsidRDefault="0076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78BC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3AB7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94F7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BD209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A3C6D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C632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76BA7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2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40DD1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5B32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27A11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29111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A9354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5A71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595F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3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1FCFB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B1BCB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93573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4529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68F84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48E72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6EA2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A4877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33B28" w:rsidR="00B87ED3" w:rsidRPr="00944D28" w:rsidRDefault="0076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D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C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5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F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1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E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9B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2024-07-01T10:30:00.0000000Z</dcterms:modified>
</coreProperties>
</file>