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7BDE" w:rsidR="0061148E" w:rsidRPr="00C834E2" w:rsidRDefault="00804B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CC91" w:rsidR="0061148E" w:rsidRPr="00C834E2" w:rsidRDefault="00804B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E7F6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4D1FD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DCE13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0336C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E4C5D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845E8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BAB9E" w:rsidR="00B87ED3" w:rsidRPr="00944D28" w:rsidRDefault="00804B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BD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8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9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5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F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7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4A1CD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F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C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F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D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01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A6761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C066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75FBF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407D6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AA910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549EF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114EC" w:rsidR="00B87ED3" w:rsidRPr="00944D28" w:rsidRDefault="00804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9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4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6D0B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ABA6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DA2E1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28708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872B1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4EEB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D560D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E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2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4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3BCA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22DC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4DA2F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128C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73EF9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0F1CC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EC737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B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3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7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D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CDE86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9101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E328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BCAC4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A026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5D588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18783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3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D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785653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A37B4" w:rsidR="00B87ED3" w:rsidRPr="00944D28" w:rsidRDefault="00804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FF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0A9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3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57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85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4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8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5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8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4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4B9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2024-07-01T09:07:00.0000000Z</dcterms:modified>
</coreProperties>
</file>