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BE7D1" w:rsidR="0061148E" w:rsidRPr="00C834E2" w:rsidRDefault="00061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C683" w:rsidR="0061148E" w:rsidRPr="00C834E2" w:rsidRDefault="00061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FFA1D" w:rsidR="00B87ED3" w:rsidRPr="00944D28" w:rsidRDefault="000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FA029" w:rsidR="00B87ED3" w:rsidRPr="00944D28" w:rsidRDefault="000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09A49" w:rsidR="00B87ED3" w:rsidRPr="00944D28" w:rsidRDefault="000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1201D" w:rsidR="00B87ED3" w:rsidRPr="00944D28" w:rsidRDefault="000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CB458" w:rsidR="00B87ED3" w:rsidRPr="00944D28" w:rsidRDefault="000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70333" w:rsidR="00B87ED3" w:rsidRPr="00944D28" w:rsidRDefault="000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BE8B1" w:rsidR="00B87ED3" w:rsidRPr="00944D28" w:rsidRDefault="0006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0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B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1A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B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9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71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BAAC2" w:rsidR="00B87ED3" w:rsidRPr="00944D28" w:rsidRDefault="000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4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7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A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A1365" w:rsidR="00B87ED3" w:rsidRPr="00944D28" w:rsidRDefault="000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FC938" w:rsidR="00B87ED3" w:rsidRPr="00944D28" w:rsidRDefault="000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CCB99" w:rsidR="00B87ED3" w:rsidRPr="00944D28" w:rsidRDefault="000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F7B2F" w:rsidR="00B87ED3" w:rsidRPr="00944D28" w:rsidRDefault="000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4208" w:rsidR="00B87ED3" w:rsidRPr="00944D28" w:rsidRDefault="000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A8110" w:rsidR="00B87ED3" w:rsidRPr="00944D28" w:rsidRDefault="000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FC307" w:rsidR="00B87ED3" w:rsidRPr="00944D28" w:rsidRDefault="0006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5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6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A0043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C9237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D0304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62AF0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0EBF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1B641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CA209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09C5B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94C5B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62AE1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0CC0F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8FCD3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F4724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80AF9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1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38F88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3F69E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13223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7141C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137F1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62CD7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75E30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6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D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B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B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3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5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9010E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CF5DF" w:rsidR="00B87ED3" w:rsidRPr="00944D28" w:rsidRDefault="0006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0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25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3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1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8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A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1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5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9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B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C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D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8C"/>
    <w:rsid w:val="00081285"/>
    <w:rsid w:val="00131B3D"/>
    <w:rsid w:val="00146F5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2024-07-01T06:22:00.0000000Z</dcterms:modified>
</coreProperties>
</file>