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2AB9" w:rsidR="0061148E" w:rsidRPr="00C834E2" w:rsidRDefault="005C2C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0A1B" w:rsidR="0061148E" w:rsidRPr="00C834E2" w:rsidRDefault="005C2C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06285" w:rsidR="00B87ED3" w:rsidRPr="00944D28" w:rsidRDefault="005C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E4F83" w:rsidR="00B87ED3" w:rsidRPr="00944D28" w:rsidRDefault="005C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5C66C" w:rsidR="00B87ED3" w:rsidRPr="00944D28" w:rsidRDefault="005C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ECD35" w:rsidR="00B87ED3" w:rsidRPr="00944D28" w:rsidRDefault="005C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B4AE3" w:rsidR="00B87ED3" w:rsidRPr="00944D28" w:rsidRDefault="005C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F029D" w:rsidR="00B87ED3" w:rsidRPr="00944D28" w:rsidRDefault="005C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DE5A8" w:rsidR="00B87ED3" w:rsidRPr="00944D28" w:rsidRDefault="005C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2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4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B7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35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A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3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4CD30" w:rsidR="00B87ED3" w:rsidRPr="00944D28" w:rsidRDefault="005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E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A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B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8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BBEA9" w:rsidR="00B87ED3" w:rsidRPr="00944D28" w:rsidRDefault="005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E1411" w:rsidR="00B87ED3" w:rsidRPr="00944D28" w:rsidRDefault="005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EA6D4" w:rsidR="00B87ED3" w:rsidRPr="00944D28" w:rsidRDefault="005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0209F" w:rsidR="00B87ED3" w:rsidRPr="00944D28" w:rsidRDefault="005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5AF2E" w:rsidR="00B87ED3" w:rsidRPr="00944D28" w:rsidRDefault="005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083C2" w:rsidR="00B87ED3" w:rsidRPr="00944D28" w:rsidRDefault="005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6DE5D" w:rsidR="00B87ED3" w:rsidRPr="00944D28" w:rsidRDefault="005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D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4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2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0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E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B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D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845E5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FF068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42A1F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EBF43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E8FDF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8AF3E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8DFF1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E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6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0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C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2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7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75690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35765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3667D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26C35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84C27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3FC62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358E2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0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C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E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E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6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5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06772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1708D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5381C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E1003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0B99E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9E408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D1C08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D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8BBFE" w:rsidR="00B87ED3" w:rsidRPr="00944D28" w:rsidRDefault="005C2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9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AC7CB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68F5B" w:rsidR="00B87ED3" w:rsidRPr="00944D28" w:rsidRDefault="005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16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5A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55E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DD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08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F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6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E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C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E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A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6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2CB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9A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2025-07-18T11:21:00.0000000Z</dcterms:modified>
</coreProperties>
</file>