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F683" w:rsidR="0061148E" w:rsidRPr="00C834E2" w:rsidRDefault="00DF5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AA20" w:rsidR="0061148E" w:rsidRPr="00C834E2" w:rsidRDefault="00DF5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6B2B" w:rsidR="00B87ED3" w:rsidRPr="00944D28" w:rsidRDefault="00DF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EBD5E" w:rsidR="00B87ED3" w:rsidRPr="00944D28" w:rsidRDefault="00DF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AC804" w:rsidR="00B87ED3" w:rsidRPr="00944D28" w:rsidRDefault="00DF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6082" w:rsidR="00B87ED3" w:rsidRPr="00944D28" w:rsidRDefault="00DF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1803" w:rsidR="00B87ED3" w:rsidRPr="00944D28" w:rsidRDefault="00DF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51ED1" w:rsidR="00B87ED3" w:rsidRPr="00944D28" w:rsidRDefault="00DF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41B62" w:rsidR="00B87ED3" w:rsidRPr="00944D28" w:rsidRDefault="00DF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5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B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B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C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0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445CB" w:rsidR="00B87ED3" w:rsidRPr="00944D28" w:rsidRDefault="00DF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1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64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F94A7" w:rsidR="00B87ED3" w:rsidRPr="00944D28" w:rsidRDefault="00DF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D51DD" w:rsidR="00B87ED3" w:rsidRPr="00944D28" w:rsidRDefault="00DF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066F8" w:rsidR="00B87ED3" w:rsidRPr="00944D28" w:rsidRDefault="00DF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F949C" w:rsidR="00B87ED3" w:rsidRPr="00944D28" w:rsidRDefault="00DF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6D423" w:rsidR="00B87ED3" w:rsidRPr="00944D28" w:rsidRDefault="00DF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5A53" w:rsidR="00B87ED3" w:rsidRPr="00944D28" w:rsidRDefault="00DF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BC90" w:rsidR="00B87ED3" w:rsidRPr="00944D28" w:rsidRDefault="00DF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699F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A2C1C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31D73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60C0E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EC89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6042D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724BA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1BB1F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AA8B0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376CE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4AE87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2B67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1BB1E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BC655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4D9F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EF1DB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3B235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F9FC8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AAD7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7862E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22EF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6C061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A425C" w:rsidR="00B87ED3" w:rsidRPr="00944D28" w:rsidRDefault="00DF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5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B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4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E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9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0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1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6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6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3F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8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2024-07-01T02:15:00.0000000Z</dcterms:modified>
</coreProperties>
</file>