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A482" w:rsidR="0061148E" w:rsidRPr="00C834E2" w:rsidRDefault="00854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194B" w:rsidR="0061148E" w:rsidRPr="00C834E2" w:rsidRDefault="00854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B52BC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9C70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B8B4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7F9C4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5DE3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172A0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A75AB" w:rsidR="00B87ED3" w:rsidRPr="00944D28" w:rsidRDefault="0085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5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C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7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A7A2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9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17AA5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6003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DA26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D99E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6573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9B8A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3F48" w:rsidR="00B87ED3" w:rsidRPr="00944D28" w:rsidRDefault="0085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FCCC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2519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9773D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2DD1F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7291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75F5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EF0B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C5BE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21AB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0965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30D7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2D1C3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E0E1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E10E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1FD2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E053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E5F9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67401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0FB4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2C67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B27AB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04AE5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627E6" w:rsidR="00B87ED3" w:rsidRPr="00944D28" w:rsidRDefault="0085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3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9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9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1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8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4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84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2024-07-01T00:53:00.0000000Z</dcterms:modified>
</coreProperties>
</file>