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473B" w:rsidR="0061148E" w:rsidRPr="00C834E2" w:rsidRDefault="00D12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5088" w:rsidR="0061148E" w:rsidRPr="00C834E2" w:rsidRDefault="00D12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B329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11341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CCD36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B5574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7026D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D0674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F2401" w:rsidR="00B87ED3" w:rsidRPr="00944D28" w:rsidRDefault="00D12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3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F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F0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B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F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F677B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C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DDA17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4DE30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8869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4E60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AFA86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FDE1C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1EA4B" w:rsidR="00B87ED3" w:rsidRPr="00944D28" w:rsidRDefault="00D12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2FD1" w:rsidR="00B87ED3" w:rsidRPr="00944D28" w:rsidRDefault="00D1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35352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13432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95B0F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30A0A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03A7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92D01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4C2B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4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A8D3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DC3D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F200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C4639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8C90C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A9CFA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3FBD6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1F627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99C6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77E8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B4513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6C0BF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4C3E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9449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892B" w:rsidR="00B87ED3" w:rsidRPr="00944D28" w:rsidRDefault="00D12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70052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99C53" w:rsidR="00B87ED3" w:rsidRPr="00944D28" w:rsidRDefault="00D12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6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B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A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9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F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3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21EC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2024-06-30T20:46:00.0000000Z</dcterms:modified>
</coreProperties>
</file>