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1E63" w:rsidR="0061148E" w:rsidRPr="00C834E2" w:rsidRDefault="008C1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66AB" w:rsidR="0061148E" w:rsidRPr="00C834E2" w:rsidRDefault="008C1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868C9" w:rsidR="00B87ED3" w:rsidRPr="00944D28" w:rsidRDefault="008C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8B434" w:rsidR="00B87ED3" w:rsidRPr="00944D28" w:rsidRDefault="008C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B4B73" w:rsidR="00B87ED3" w:rsidRPr="00944D28" w:rsidRDefault="008C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DD677" w:rsidR="00B87ED3" w:rsidRPr="00944D28" w:rsidRDefault="008C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F5458" w:rsidR="00B87ED3" w:rsidRPr="00944D28" w:rsidRDefault="008C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F8934" w:rsidR="00B87ED3" w:rsidRPr="00944D28" w:rsidRDefault="008C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76546" w:rsidR="00B87ED3" w:rsidRPr="00944D28" w:rsidRDefault="008C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B7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5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4E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9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6F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19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9080A" w:rsidR="00B87ED3" w:rsidRPr="00944D28" w:rsidRDefault="008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A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E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3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12825" w:rsidR="00B87ED3" w:rsidRPr="00944D28" w:rsidRDefault="008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553C0" w:rsidR="00B87ED3" w:rsidRPr="00944D28" w:rsidRDefault="008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285DD" w:rsidR="00B87ED3" w:rsidRPr="00944D28" w:rsidRDefault="008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EC10B" w:rsidR="00B87ED3" w:rsidRPr="00944D28" w:rsidRDefault="008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B4C24" w:rsidR="00B87ED3" w:rsidRPr="00944D28" w:rsidRDefault="008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393AA" w:rsidR="00B87ED3" w:rsidRPr="00944D28" w:rsidRDefault="008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BE959" w:rsidR="00B87ED3" w:rsidRPr="00944D28" w:rsidRDefault="008C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D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6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BE62A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58831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8CC16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5C069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A2A22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81753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6002A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1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978B4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6C744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EB32F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7C863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2A83B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A661A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82391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8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7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C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F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B9F44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113CF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F7C00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19D44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53B8E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6B138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86F75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4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B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8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625A2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C24F1" w:rsidR="00B87ED3" w:rsidRPr="00944D28" w:rsidRDefault="008C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7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A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04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41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C2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1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E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1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7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9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0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41E8"/>
    <w:rsid w:val="0059344B"/>
    <w:rsid w:val="0061148E"/>
    <w:rsid w:val="00677F71"/>
    <w:rsid w:val="006B5100"/>
    <w:rsid w:val="006F12A6"/>
    <w:rsid w:val="00810317"/>
    <w:rsid w:val="008348EC"/>
    <w:rsid w:val="0088636F"/>
    <w:rsid w:val="008C150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2024-06-30T16:40:00.0000000Z</dcterms:modified>
</coreProperties>
</file>