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91EDE" w:rsidR="0061148E" w:rsidRPr="00C834E2" w:rsidRDefault="003B3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8076" w:rsidR="0061148E" w:rsidRPr="00C834E2" w:rsidRDefault="003B3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8E1EE" w:rsidR="00B87ED3" w:rsidRPr="00944D28" w:rsidRDefault="003B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8668A" w:rsidR="00B87ED3" w:rsidRPr="00944D28" w:rsidRDefault="003B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5867F" w:rsidR="00B87ED3" w:rsidRPr="00944D28" w:rsidRDefault="003B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F8C31" w:rsidR="00B87ED3" w:rsidRPr="00944D28" w:rsidRDefault="003B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EDCF4" w:rsidR="00B87ED3" w:rsidRPr="00944D28" w:rsidRDefault="003B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6C1E8" w:rsidR="00B87ED3" w:rsidRPr="00944D28" w:rsidRDefault="003B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40CCA" w:rsidR="00B87ED3" w:rsidRPr="00944D28" w:rsidRDefault="003B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2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1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E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A5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19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BE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10FB3" w:rsidR="00B87ED3" w:rsidRPr="00944D28" w:rsidRDefault="003B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D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5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3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F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2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2DC37" w:rsidR="00B87ED3" w:rsidRPr="00944D28" w:rsidRDefault="003B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10FC3" w:rsidR="00B87ED3" w:rsidRPr="00944D28" w:rsidRDefault="003B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5706F" w:rsidR="00B87ED3" w:rsidRPr="00944D28" w:rsidRDefault="003B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8CE8E" w:rsidR="00B87ED3" w:rsidRPr="00944D28" w:rsidRDefault="003B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22B03" w:rsidR="00B87ED3" w:rsidRPr="00944D28" w:rsidRDefault="003B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53668" w:rsidR="00B87ED3" w:rsidRPr="00944D28" w:rsidRDefault="003B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9C12F" w:rsidR="00B87ED3" w:rsidRPr="00944D28" w:rsidRDefault="003B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6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9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4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7FF54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82FD7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D5BF3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F49B1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42283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15B20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F23AF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F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1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8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BB2D9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AD49A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ACB24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D40AE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86485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27079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B174A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7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1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E2655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80D38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F3A2E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28F94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0216E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9D2A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ED418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1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7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B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7C0415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426A4" w:rsidR="00B87ED3" w:rsidRPr="00944D28" w:rsidRDefault="003B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7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7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EC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A2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87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5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B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7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A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7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4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D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0493"/>
    <w:rsid w:val="002D505A"/>
    <w:rsid w:val="003441B6"/>
    <w:rsid w:val="003B3B2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2024-06-30T13:55:00.0000000Z</dcterms:modified>
</coreProperties>
</file>