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5756" w:rsidR="0061148E" w:rsidRPr="00C834E2" w:rsidRDefault="00241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BC87" w:rsidR="0061148E" w:rsidRPr="00C834E2" w:rsidRDefault="00241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6292F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9F17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4878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B6C93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8B086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49E2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E19D" w:rsidR="00B87ED3" w:rsidRPr="00944D28" w:rsidRDefault="002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2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76AA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2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1972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3C03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508D3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500E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9820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CCD4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184C" w:rsidR="00B87ED3" w:rsidRPr="00944D28" w:rsidRDefault="002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6CBB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CCC1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F581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685CB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5493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F11F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FD0A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9E73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84EB2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BEDD3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2791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BEDF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C2B3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F3B8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361F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C355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0CB2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DEB9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029FB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8B7FE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78A8B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F6FC8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B2A80" w:rsidR="00B87ED3" w:rsidRPr="00944D28" w:rsidRDefault="002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C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5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2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5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4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17E1"/>
    <w:rsid w:val="002D505A"/>
    <w:rsid w:val="003441B6"/>
    <w:rsid w:val="004324DA"/>
    <w:rsid w:val="004A7085"/>
    <w:rsid w:val="004D505A"/>
    <w:rsid w:val="004F73F6"/>
    <w:rsid w:val="00507530"/>
    <w:rsid w:val="0059344B"/>
    <w:rsid w:val="005E59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2025-07-20T02:43:00.0000000Z</dcterms:modified>
</coreProperties>
</file>