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40EC" w:rsidR="0061148E" w:rsidRPr="00C834E2" w:rsidRDefault="00042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8C3E8" w:rsidR="0061148E" w:rsidRPr="00C834E2" w:rsidRDefault="00042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DDD2F" w:rsidR="00B87ED3" w:rsidRPr="00944D28" w:rsidRDefault="000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7DD5D" w:rsidR="00B87ED3" w:rsidRPr="00944D28" w:rsidRDefault="000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1EA00" w:rsidR="00B87ED3" w:rsidRPr="00944D28" w:rsidRDefault="000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D3221" w:rsidR="00B87ED3" w:rsidRPr="00944D28" w:rsidRDefault="000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B170F" w:rsidR="00B87ED3" w:rsidRPr="00944D28" w:rsidRDefault="000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22563" w:rsidR="00B87ED3" w:rsidRPr="00944D28" w:rsidRDefault="000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B411F" w:rsidR="00B87ED3" w:rsidRPr="00944D28" w:rsidRDefault="000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0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23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4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5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8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D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F015B" w:rsidR="00B87ED3" w:rsidRPr="00944D28" w:rsidRDefault="000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A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A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9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B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1E867" w:rsidR="00B87ED3" w:rsidRPr="00944D28" w:rsidRDefault="000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5BA2F" w:rsidR="00B87ED3" w:rsidRPr="00944D28" w:rsidRDefault="000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7E80B" w:rsidR="00B87ED3" w:rsidRPr="00944D28" w:rsidRDefault="000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5A9E1" w:rsidR="00B87ED3" w:rsidRPr="00944D28" w:rsidRDefault="000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3B7EA" w:rsidR="00B87ED3" w:rsidRPr="00944D28" w:rsidRDefault="000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2AC6D" w:rsidR="00B87ED3" w:rsidRPr="00944D28" w:rsidRDefault="000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95A82" w:rsidR="00B87ED3" w:rsidRPr="00944D28" w:rsidRDefault="000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D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3866B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23CA3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2A364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F0A3C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785BF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9A663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0846A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D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1A0AA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92CB6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DD234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80C97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84AF6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1A714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0B2DE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6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28008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0FCDF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1B3E7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18E7E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5EAA2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CFC9E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5688F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F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9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7FE57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AEDA1" w:rsidR="00B87ED3" w:rsidRPr="00944D28" w:rsidRDefault="000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9C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6A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C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33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DE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5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B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1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0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4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7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5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D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2024-06-30T07:05:00.0000000Z</dcterms:modified>
</coreProperties>
</file>