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2169" w:rsidR="0061148E" w:rsidRPr="00C834E2" w:rsidRDefault="00371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3EDC" w:rsidR="0061148E" w:rsidRPr="00C834E2" w:rsidRDefault="00371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2CCEE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7130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D128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B506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7708F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A575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E421" w:rsidR="00B87ED3" w:rsidRPr="00944D28" w:rsidRDefault="0037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5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7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2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0BB7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1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0913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C4A3A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89795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5A838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42A09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F472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53951" w:rsidR="00B87ED3" w:rsidRPr="00944D28" w:rsidRDefault="003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BEF8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46CE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D250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0C005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AAB6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BEDE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73D2D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544C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B85EF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0A13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CCEB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83982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4906B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70643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00465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D329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3F46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6DE3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5160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0C6C4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7C57C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C21A9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CA09E" w:rsidR="00B87ED3" w:rsidRPr="00944D28" w:rsidRDefault="003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4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2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8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5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2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F8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