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5095" w:rsidR="0061148E" w:rsidRPr="00C834E2" w:rsidRDefault="007E3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754B" w:rsidR="0061148E" w:rsidRPr="00C834E2" w:rsidRDefault="007E3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422A3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9D2C1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E7FF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77041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D543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F5B80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543C9" w:rsidR="00B87ED3" w:rsidRPr="00944D28" w:rsidRDefault="007E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C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39789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9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F6EC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AD0D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19BA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B190F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CBAD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B7683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D189" w:rsidR="00B87ED3" w:rsidRPr="00944D28" w:rsidRDefault="007E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150F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263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4A97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50347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4C36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53C89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6FD4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06909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42E4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0F5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9F0C4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F925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F6F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8F14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CD0E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4F11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0C97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B97B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A183F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699F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AECE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A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0D79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7BF12" w:rsidR="00B87ED3" w:rsidRPr="00944D28" w:rsidRDefault="007E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A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B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8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F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C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A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C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912"/>
    <w:rsid w:val="0061148E"/>
    <w:rsid w:val="00677F71"/>
    <w:rsid w:val="006B5100"/>
    <w:rsid w:val="006F12A6"/>
    <w:rsid w:val="007E3C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2024-06-30T04:19:00.0000000Z</dcterms:modified>
</coreProperties>
</file>