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58CF" w:rsidR="0061148E" w:rsidRPr="00C834E2" w:rsidRDefault="00361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CD20" w:rsidR="0061148E" w:rsidRPr="00C834E2" w:rsidRDefault="00361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CAA70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E3F8C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B7C36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A6364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21CD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FAA2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AF05" w:rsidR="00B87ED3" w:rsidRPr="00944D28" w:rsidRDefault="00361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5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B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3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5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9D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2388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9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C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E7DA9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584A9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9D48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F049E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4647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9F70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22931" w:rsidR="00B87ED3" w:rsidRPr="00944D28" w:rsidRDefault="0036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3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21E50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DD90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A8605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60D50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02D9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03E9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9E15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C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DF41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DCBB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0E35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5341D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992B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6689D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1515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AFDB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D3CFF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C9D9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D142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6B1E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833F1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1259C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CE71" w:rsidR="00B87ED3" w:rsidRPr="00944D28" w:rsidRDefault="00361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C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B99DE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AAA99" w:rsidR="00B87ED3" w:rsidRPr="00944D28" w:rsidRDefault="0036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2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B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6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8E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B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A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F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8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0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D5720"/>
    <w:rsid w:val="002D505A"/>
    <w:rsid w:val="003441B6"/>
    <w:rsid w:val="003615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2024-06-29T21:30:00.0000000Z</dcterms:modified>
</coreProperties>
</file>