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65E9" w:rsidR="0061148E" w:rsidRPr="00C834E2" w:rsidRDefault="00D71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456B" w:rsidR="0061148E" w:rsidRPr="00C834E2" w:rsidRDefault="00D71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BF72E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06CC1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B1EB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EDC89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FC722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D20C2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A156" w:rsidR="00B87ED3" w:rsidRPr="00944D28" w:rsidRDefault="00D7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6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A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8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A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125A7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5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6309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051D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BC25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18DF8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0049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B79D7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1B79A" w:rsidR="00B87ED3" w:rsidRPr="00944D28" w:rsidRDefault="00D7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53A24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96BAF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D3B85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2A367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0659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DEA8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4815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B66C2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83D23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0ED1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0EEB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5D719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C3013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738F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05D3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D45A2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1AF0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E148C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1180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9C19C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8EC6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87FD3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960F9" w:rsidR="00B87ED3" w:rsidRPr="00944D28" w:rsidRDefault="00D7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6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9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B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C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4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A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E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C17"/>
    <w:rsid w:val="00B87ED3"/>
    <w:rsid w:val="00BD2EA8"/>
    <w:rsid w:val="00C15191"/>
    <w:rsid w:val="00C65D02"/>
    <w:rsid w:val="00C834E2"/>
    <w:rsid w:val="00CE6365"/>
    <w:rsid w:val="00D22D52"/>
    <w:rsid w:val="00D71D6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2024-06-29T13:18:00.0000000Z</dcterms:modified>
</coreProperties>
</file>