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8FEE" w:rsidR="0061148E" w:rsidRPr="00C834E2" w:rsidRDefault="00045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ED42" w:rsidR="0061148E" w:rsidRPr="00C834E2" w:rsidRDefault="00045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1832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F5AC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3D06A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09EA4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1B7A5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726F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0E91E" w:rsidR="00B87ED3" w:rsidRPr="00944D28" w:rsidRDefault="0004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2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3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1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2113D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3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97F9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3D75C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AB233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4224F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444F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B4593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C203D" w:rsidR="00B87ED3" w:rsidRPr="00944D28" w:rsidRDefault="000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86DC" w:rsidR="00B87ED3" w:rsidRPr="00944D28" w:rsidRDefault="0004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42B2F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35E1D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C9A8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5C9C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240E0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9C137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62EF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E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B600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BE6D1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B3C62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229A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5E149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5800B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2B472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2C993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5D4CE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9D4F9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7CC6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447AC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F1B3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EB4D8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4665C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D296B" w:rsidR="00B87ED3" w:rsidRPr="00944D28" w:rsidRDefault="000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8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A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D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1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6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9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A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7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C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2024-06-29T09:52:00.0000000Z</dcterms:modified>
</coreProperties>
</file>