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FDE1" w:rsidR="0061148E" w:rsidRPr="00C834E2" w:rsidRDefault="005960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C5A52" w:rsidR="0061148E" w:rsidRPr="00C834E2" w:rsidRDefault="005960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DA9F35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16D15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6F9D4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A312C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CF740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807EF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4DF50" w:rsidR="00B87ED3" w:rsidRPr="00944D28" w:rsidRDefault="005960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1B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BC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8AC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A3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DC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DA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C52C2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5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C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04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48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6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01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FD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F7377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7BD32A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58D4D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569A1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CF1CA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6EAE9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4C2498" w:rsidR="00B87ED3" w:rsidRPr="00944D28" w:rsidRDefault="005960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A8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2DAE4" w:rsidR="00B87ED3" w:rsidRPr="00944D28" w:rsidRDefault="005960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4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E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4A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82B165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BAF73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0CB3C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D824A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51249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BB71BF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93CA4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1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C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7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3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B7728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7AEB6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6FD9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27C12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4D60B0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D3D58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E32884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6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66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8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3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7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6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7EBDB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35CE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A0E5A2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29CB0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EC65F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0C008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31D51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0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7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1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D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3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8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F5587B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EB6BE4" w:rsidR="00B87ED3" w:rsidRPr="00944D28" w:rsidRDefault="005960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2B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A13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BD2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30C2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A16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0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96B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C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D7C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A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316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96077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647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2024-06-29T09:11:00.0000000Z</dcterms:modified>
</coreProperties>
</file>