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9ADB" w:rsidR="0061148E" w:rsidRPr="00C834E2" w:rsidRDefault="00857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F7149" w:rsidR="0061148E" w:rsidRPr="00C834E2" w:rsidRDefault="00857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7A650" w:rsidR="00B87ED3" w:rsidRPr="00944D28" w:rsidRDefault="0085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1BA8A" w:rsidR="00B87ED3" w:rsidRPr="00944D28" w:rsidRDefault="0085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95A4F" w:rsidR="00B87ED3" w:rsidRPr="00944D28" w:rsidRDefault="0085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40E4F" w:rsidR="00B87ED3" w:rsidRPr="00944D28" w:rsidRDefault="0085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3C5F8" w:rsidR="00B87ED3" w:rsidRPr="00944D28" w:rsidRDefault="0085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46AC0" w:rsidR="00B87ED3" w:rsidRPr="00944D28" w:rsidRDefault="0085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99F2" w:rsidR="00B87ED3" w:rsidRPr="00944D28" w:rsidRDefault="00857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9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3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1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6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1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61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209A6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0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C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90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6B8DE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61BAA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37B28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B032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F0F45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1B81A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A78A" w:rsidR="00B87ED3" w:rsidRPr="00944D28" w:rsidRDefault="00857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6A50E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C88E9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291F7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8A93A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14F47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31068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65942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9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696AA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6FF5E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56B17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F2B8C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3D266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E2B90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7BE6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E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CD992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1A98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9EE6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B1078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B460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6A452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F1E64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A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C7835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F8E71" w:rsidR="00B87ED3" w:rsidRPr="00944D28" w:rsidRDefault="00857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3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5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9C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3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1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C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8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8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7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086"/>
    <w:rsid w:val="0088636F"/>
    <w:rsid w:val="008C2A62"/>
    <w:rsid w:val="00944D28"/>
    <w:rsid w:val="00A808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2024-06-29T04:21:00.0000000Z</dcterms:modified>
</coreProperties>
</file>