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EDF4" w:rsidR="0061148E" w:rsidRPr="00C834E2" w:rsidRDefault="00750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D64F6" w:rsidR="0061148E" w:rsidRPr="00C834E2" w:rsidRDefault="00750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A578" w:rsidR="00B87ED3" w:rsidRPr="00944D28" w:rsidRDefault="007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BAA88" w:rsidR="00B87ED3" w:rsidRPr="00944D28" w:rsidRDefault="007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82663" w:rsidR="00B87ED3" w:rsidRPr="00944D28" w:rsidRDefault="007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1EDF1" w:rsidR="00B87ED3" w:rsidRPr="00944D28" w:rsidRDefault="007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22096" w:rsidR="00B87ED3" w:rsidRPr="00944D28" w:rsidRDefault="007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1293D" w:rsidR="00B87ED3" w:rsidRPr="00944D28" w:rsidRDefault="007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1F7DD" w:rsidR="00B87ED3" w:rsidRPr="00944D28" w:rsidRDefault="007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6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5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E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C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8808F" w:rsidR="00B87ED3" w:rsidRPr="00944D28" w:rsidRDefault="007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B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DD825" w:rsidR="00B87ED3" w:rsidRPr="00944D28" w:rsidRDefault="007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297B5" w:rsidR="00B87ED3" w:rsidRPr="00944D28" w:rsidRDefault="007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0A5BD" w:rsidR="00B87ED3" w:rsidRPr="00944D28" w:rsidRDefault="007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B1CE4" w:rsidR="00B87ED3" w:rsidRPr="00944D28" w:rsidRDefault="007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B85BB" w:rsidR="00B87ED3" w:rsidRPr="00944D28" w:rsidRDefault="007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D9B7A" w:rsidR="00B87ED3" w:rsidRPr="00944D28" w:rsidRDefault="007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8B66B" w:rsidR="00B87ED3" w:rsidRPr="00944D28" w:rsidRDefault="007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B56D0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827D9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486F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14448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C8C4F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E448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CEB44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B9E0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ABD79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D407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FBB5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9748A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DECFB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7F481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21CC2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9133D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0ED31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9679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BCB4A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742C7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835BC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04A1" w:rsidR="00B87ED3" w:rsidRPr="00944D28" w:rsidRDefault="00750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3E7DA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B3499" w:rsidR="00B87ED3" w:rsidRPr="00944D28" w:rsidRDefault="007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D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4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B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E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B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2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2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D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C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D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