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9E99" w:rsidR="0061148E" w:rsidRPr="00C834E2" w:rsidRDefault="00DA75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88A2F" w:rsidR="0061148E" w:rsidRPr="00C834E2" w:rsidRDefault="00DA75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42F6E" w:rsidR="00B87ED3" w:rsidRPr="00944D28" w:rsidRDefault="00D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3DF48" w:rsidR="00B87ED3" w:rsidRPr="00944D28" w:rsidRDefault="00D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15131" w:rsidR="00B87ED3" w:rsidRPr="00944D28" w:rsidRDefault="00D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FA0C6" w:rsidR="00B87ED3" w:rsidRPr="00944D28" w:rsidRDefault="00D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8B51A" w:rsidR="00B87ED3" w:rsidRPr="00944D28" w:rsidRDefault="00D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2BE75" w:rsidR="00B87ED3" w:rsidRPr="00944D28" w:rsidRDefault="00D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1C68A" w:rsidR="00B87ED3" w:rsidRPr="00944D28" w:rsidRDefault="00D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A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A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17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93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D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C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DB8C1" w:rsidR="00B87ED3" w:rsidRPr="00944D28" w:rsidRDefault="00D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6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2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D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5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FB1D7" w:rsidR="00B87ED3" w:rsidRPr="00944D28" w:rsidRDefault="00DA7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5A950" w:rsidR="00B87ED3" w:rsidRPr="00944D28" w:rsidRDefault="00D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19381" w:rsidR="00B87ED3" w:rsidRPr="00944D28" w:rsidRDefault="00D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28242" w:rsidR="00B87ED3" w:rsidRPr="00944D28" w:rsidRDefault="00D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08337" w:rsidR="00B87ED3" w:rsidRPr="00944D28" w:rsidRDefault="00D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1DC0B" w:rsidR="00B87ED3" w:rsidRPr="00944D28" w:rsidRDefault="00D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05C44" w:rsidR="00B87ED3" w:rsidRPr="00944D28" w:rsidRDefault="00D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B51BE" w:rsidR="00B87ED3" w:rsidRPr="00944D28" w:rsidRDefault="00D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4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B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8831A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D17A7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E3339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B4521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B9F7D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1CE9E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0E46C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A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1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0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7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2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7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B6F53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70E26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BC299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5EC7C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A101E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6D116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56C1E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A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6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5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E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9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0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1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222E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673B0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882B2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DC2FF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7EED5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F63F3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6E905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B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2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64B98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30697" w:rsidR="00B87ED3" w:rsidRPr="00944D28" w:rsidRDefault="00D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9E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13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12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1B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E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F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0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1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0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5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A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0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6B8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75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2024-06-28T17:53:00.0000000Z</dcterms:modified>
</coreProperties>
</file>