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54BF" w:rsidR="0061148E" w:rsidRPr="00C834E2" w:rsidRDefault="00D53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6C0A" w:rsidR="0061148E" w:rsidRPr="00C834E2" w:rsidRDefault="00D53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8EFB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8A8AB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E52E8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464B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B505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E96BA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2544" w:rsidR="00B87ED3" w:rsidRPr="00944D28" w:rsidRDefault="00D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6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1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2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E914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6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D8E30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C9FC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88C1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4F200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DC5ED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69EF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12383" w:rsidR="00B87ED3" w:rsidRPr="00944D28" w:rsidRDefault="00D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04E6C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B2E7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12AA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1C030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8382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5D2A1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6F6D0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2893" w:rsidR="00B87ED3" w:rsidRPr="00944D28" w:rsidRDefault="00D5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53CF2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7FD8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3DF04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0AE6F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06F4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4FAE9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3384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724DC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B792C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7F0C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DDBD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7F46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CE58B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BDC8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B860" w:rsidR="00B87ED3" w:rsidRPr="00944D28" w:rsidRDefault="00D5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0536A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DADD8" w:rsidR="00B87ED3" w:rsidRPr="00944D28" w:rsidRDefault="00D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E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B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D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F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4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8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36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2024-06-28T13:02:00.0000000Z</dcterms:modified>
</coreProperties>
</file>