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3CA2" w:rsidR="0061148E" w:rsidRPr="00C834E2" w:rsidRDefault="003E3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6AA0" w:rsidR="0061148E" w:rsidRPr="00C834E2" w:rsidRDefault="003E3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3C635" w:rsidR="00B87ED3" w:rsidRPr="00944D28" w:rsidRDefault="003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AF677" w:rsidR="00B87ED3" w:rsidRPr="00944D28" w:rsidRDefault="003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83735" w:rsidR="00B87ED3" w:rsidRPr="00944D28" w:rsidRDefault="003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CD804" w:rsidR="00B87ED3" w:rsidRPr="00944D28" w:rsidRDefault="003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15814" w:rsidR="00B87ED3" w:rsidRPr="00944D28" w:rsidRDefault="003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A49F7" w:rsidR="00B87ED3" w:rsidRPr="00944D28" w:rsidRDefault="003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CA9F1" w:rsidR="00B87ED3" w:rsidRPr="00944D28" w:rsidRDefault="003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3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F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9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8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0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F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6C53F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F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597E6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21768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41FE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DBEEB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A313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6A81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D104E" w:rsidR="00B87ED3" w:rsidRPr="00944D28" w:rsidRDefault="003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6946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5966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F9C6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93B0C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E3E6B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CEFCE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4F9E8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62C1F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6997A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5EDD9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AA187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87A9B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D9810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196E8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FE9F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CB976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0C6F8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3C64C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7C908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E5D0D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F4E4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8CCE" w:rsidR="00B87ED3" w:rsidRPr="00944D28" w:rsidRDefault="003E3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24EB2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20E1F" w:rsidR="00B87ED3" w:rsidRPr="00944D28" w:rsidRDefault="003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0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AB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C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4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3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4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1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B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4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7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38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9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2024-06-29T02:16:00.0000000Z</dcterms:modified>
</coreProperties>
</file>