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11BED" w:rsidR="0061148E" w:rsidRPr="00C834E2" w:rsidRDefault="005835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C2CA" w:rsidR="0061148E" w:rsidRPr="00C834E2" w:rsidRDefault="005835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82A7A" w:rsidR="00B87ED3" w:rsidRPr="00944D28" w:rsidRDefault="0058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C4564" w:rsidR="00B87ED3" w:rsidRPr="00944D28" w:rsidRDefault="0058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0C082" w:rsidR="00B87ED3" w:rsidRPr="00944D28" w:rsidRDefault="0058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94DAF" w:rsidR="00B87ED3" w:rsidRPr="00944D28" w:rsidRDefault="0058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3E597" w:rsidR="00B87ED3" w:rsidRPr="00944D28" w:rsidRDefault="0058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EE5ED" w:rsidR="00B87ED3" w:rsidRPr="00944D28" w:rsidRDefault="0058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5AED" w:rsidR="00B87ED3" w:rsidRPr="00944D28" w:rsidRDefault="0058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B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4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E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C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E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AF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73B46" w:rsidR="00B87ED3" w:rsidRPr="00944D28" w:rsidRDefault="0058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8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B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C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F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C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F7360" w:rsidR="00B87ED3" w:rsidRPr="00944D28" w:rsidRDefault="0058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5AC26" w:rsidR="00B87ED3" w:rsidRPr="00944D28" w:rsidRDefault="0058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492F" w:rsidR="00B87ED3" w:rsidRPr="00944D28" w:rsidRDefault="0058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24101" w:rsidR="00B87ED3" w:rsidRPr="00944D28" w:rsidRDefault="0058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7F8A7" w:rsidR="00B87ED3" w:rsidRPr="00944D28" w:rsidRDefault="0058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24A39" w:rsidR="00B87ED3" w:rsidRPr="00944D28" w:rsidRDefault="0058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23224" w:rsidR="00B87ED3" w:rsidRPr="00944D28" w:rsidRDefault="0058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42647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FB726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65EB6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D7984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213B0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66AB7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3318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D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2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0A764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89044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69E23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612F3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14045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D7CF6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36039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D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B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7BAF5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8BC5E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EC345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27541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BD73A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1F85E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E6847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2FA5" w:rsidR="00B87ED3" w:rsidRPr="00944D28" w:rsidRDefault="00583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5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F25C3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23EF5" w:rsidR="00B87ED3" w:rsidRPr="00944D28" w:rsidRDefault="0058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2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D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0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1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E9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8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B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A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2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8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35A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7C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