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845C" w:rsidR="0061148E" w:rsidRPr="00C834E2" w:rsidRDefault="00D15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E5EBF" w:rsidR="0061148E" w:rsidRPr="00C834E2" w:rsidRDefault="00D15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FB2D2" w:rsidR="00B87ED3" w:rsidRPr="00944D28" w:rsidRDefault="00D1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30C30" w:rsidR="00B87ED3" w:rsidRPr="00944D28" w:rsidRDefault="00D1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91117" w:rsidR="00B87ED3" w:rsidRPr="00944D28" w:rsidRDefault="00D1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643FD" w:rsidR="00B87ED3" w:rsidRPr="00944D28" w:rsidRDefault="00D1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55941" w:rsidR="00B87ED3" w:rsidRPr="00944D28" w:rsidRDefault="00D1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DEAB3" w:rsidR="00B87ED3" w:rsidRPr="00944D28" w:rsidRDefault="00D1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A43EF" w:rsidR="00B87ED3" w:rsidRPr="00944D28" w:rsidRDefault="00D1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5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C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1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9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ACFB9" w:rsidR="00B87ED3" w:rsidRPr="00944D28" w:rsidRDefault="00D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FA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27533" w:rsidR="00B87ED3" w:rsidRPr="00944D28" w:rsidRDefault="00D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3DF1F" w:rsidR="00B87ED3" w:rsidRPr="00944D28" w:rsidRDefault="00D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D05DB" w:rsidR="00B87ED3" w:rsidRPr="00944D28" w:rsidRDefault="00D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2AE9B" w:rsidR="00B87ED3" w:rsidRPr="00944D28" w:rsidRDefault="00D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3DFA" w:rsidR="00B87ED3" w:rsidRPr="00944D28" w:rsidRDefault="00D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51CB" w:rsidR="00B87ED3" w:rsidRPr="00944D28" w:rsidRDefault="00D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B58C5" w:rsidR="00B87ED3" w:rsidRPr="00944D28" w:rsidRDefault="00D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7CF1D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13404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8C17C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2AEB8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F4257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37BBB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C6F04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CD4F6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66704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BCE5F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63486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3A44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19B8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864D5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F2188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14AD0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B697C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B04B6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6A035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4A68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3171C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0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FEAF0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DBFBF" w:rsidR="00B87ED3" w:rsidRPr="00944D28" w:rsidRDefault="00D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F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0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7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83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3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4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B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0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0F7"/>
    <w:rsid w:val="00B87ED3"/>
    <w:rsid w:val="00BD2EA8"/>
    <w:rsid w:val="00C15191"/>
    <w:rsid w:val="00C65D02"/>
    <w:rsid w:val="00C834E2"/>
    <w:rsid w:val="00CE6365"/>
    <w:rsid w:val="00D1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2024-06-29T00:10:00.0000000Z</dcterms:modified>
</coreProperties>
</file>