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C696" w:rsidR="0061148E" w:rsidRPr="00C834E2" w:rsidRDefault="00EF3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363A" w:rsidR="0061148E" w:rsidRPr="00C834E2" w:rsidRDefault="00EF3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DCF56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73F28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C10C9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51B8E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E848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95907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E5C28" w:rsidR="00B87ED3" w:rsidRPr="00944D28" w:rsidRDefault="00EF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5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3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D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C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9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6D518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B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8DE24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9C38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7CF6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65471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8BA1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38FB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0B3E" w:rsidR="00B87ED3" w:rsidRPr="00944D28" w:rsidRDefault="00EF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7432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6F4B1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E390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2D2A3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7583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D9974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8B914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92A3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7B98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7AED7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5E09D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9AF71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DF5B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6ABC0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E99DC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1123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81903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A1BB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457F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3E9CB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169C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F8B6C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A112F" w:rsidR="00B87ED3" w:rsidRPr="00944D28" w:rsidRDefault="00EF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2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F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8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F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F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4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2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8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2024-06-28T23:03:00.0000000Z</dcterms:modified>
</coreProperties>
</file>