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4A68" w:rsidR="0061148E" w:rsidRPr="00C834E2" w:rsidRDefault="00721F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EBB5" w:rsidR="0061148E" w:rsidRPr="00C834E2" w:rsidRDefault="00721F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3BA70" w:rsidR="00B87ED3" w:rsidRPr="00944D28" w:rsidRDefault="0072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D9360" w:rsidR="00B87ED3" w:rsidRPr="00944D28" w:rsidRDefault="0072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CC3E5" w:rsidR="00B87ED3" w:rsidRPr="00944D28" w:rsidRDefault="0072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AF0F" w:rsidR="00B87ED3" w:rsidRPr="00944D28" w:rsidRDefault="0072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51E17" w:rsidR="00B87ED3" w:rsidRPr="00944D28" w:rsidRDefault="0072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132F" w:rsidR="00B87ED3" w:rsidRPr="00944D28" w:rsidRDefault="0072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DDED5" w:rsidR="00B87ED3" w:rsidRPr="00944D28" w:rsidRDefault="0072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A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3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C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F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36869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1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9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2779A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57D8A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CFCFB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8D397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5E392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8020B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B2F55" w:rsidR="00B87ED3" w:rsidRPr="00944D28" w:rsidRDefault="0072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7A88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01018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3E05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30E2E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D7272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C4A28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0CA8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E899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22656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44C4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9656B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EBA6F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A1460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849CD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4A18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103E0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2FDA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F6BE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5811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90C76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9256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D257D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D80B6" w:rsidR="00B87ED3" w:rsidRPr="00944D28" w:rsidRDefault="0072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D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9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3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8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DF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4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0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A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759"/>
    <w:rsid w:val="006F12A6"/>
    <w:rsid w:val="00721F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2024-06-28T02:59:00.0000000Z</dcterms:modified>
</coreProperties>
</file>