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ECBD" w:rsidR="0061148E" w:rsidRPr="00C834E2" w:rsidRDefault="00D21C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2AF3D" w:rsidR="0061148E" w:rsidRPr="00C834E2" w:rsidRDefault="00D21C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074B7" w:rsidR="00B87ED3" w:rsidRPr="00944D28" w:rsidRDefault="00D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6626E" w:rsidR="00B87ED3" w:rsidRPr="00944D28" w:rsidRDefault="00D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4D9BB" w:rsidR="00B87ED3" w:rsidRPr="00944D28" w:rsidRDefault="00D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A0E25" w:rsidR="00B87ED3" w:rsidRPr="00944D28" w:rsidRDefault="00D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80FCD" w:rsidR="00B87ED3" w:rsidRPr="00944D28" w:rsidRDefault="00D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65E63" w:rsidR="00B87ED3" w:rsidRPr="00944D28" w:rsidRDefault="00D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C961B" w:rsidR="00B87ED3" w:rsidRPr="00944D28" w:rsidRDefault="00D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9A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B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2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1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1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3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968B1" w:rsidR="00B87ED3" w:rsidRPr="00944D28" w:rsidRDefault="00D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2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58808" w:rsidR="00B87ED3" w:rsidRPr="00944D28" w:rsidRDefault="00D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48B41" w:rsidR="00B87ED3" w:rsidRPr="00944D28" w:rsidRDefault="00D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EBBEC" w:rsidR="00B87ED3" w:rsidRPr="00944D28" w:rsidRDefault="00D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CF22E" w:rsidR="00B87ED3" w:rsidRPr="00944D28" w:rsidRDefault="00D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A6FE4" w:rsidR="00B87ED3" w:rsidRPr="00944D28" w:rsidRDefault="00D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46064" w:rsidR="00B87ED3" w:rsidRPr="00944D28" w:rsidRDefault="00D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D8CBB" w:rsidR="00B87ED3" w:rsidRPr="00944D28" w:rsidRDefault="00D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0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E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2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C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649D9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A785E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14581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14A3A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605F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181C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D74A5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8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C7E5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49F02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30519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4AF59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E3F81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66FA1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EDCE0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7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7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28E52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718C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82F24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C50B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9CC35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2903E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D918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7FC2" w:rsidR="00B87ED3" w:rsidRPr="00944D28" w:rsidRDefault="00D21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4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F51A7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5FB76" w:rsidR="00B87ED3" w:rsidRPr="00944D28" w:rsidRDefault="00D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7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A2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B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B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3B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C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3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B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4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6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0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8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1CD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