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7B25" w:rsidR="0061148E" w:rsidRPr="00C834E2" w:rsidRDefault="00EA6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7FBA0" w:rsidR="0061148E" w:rsidRPr="00C834E2" w:rsidRDefault="00EA6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384AB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0AB96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77E04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E92A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9B7AC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4CE63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F400" w:rsidR="00B87ED3" w:rsidRPr="00944D28" w:rsidRDefault="00EA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D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4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2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8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A759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E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76F3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58AC5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48A37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78D38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B77EF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790A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F0E9" w:rsidR="00B87ED3" w:rsidRPr="00944D28" w:rsidRDefault="00EA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A3A3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A529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00CD0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BFF8E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87FE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C411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A465F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AE35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A307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B2F5B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15A8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2580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57AD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179C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B6C2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D1DE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EDF8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8DBF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2BF67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1A616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B1FE7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9B3B0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93B96" w:rsidR="00B87ED3" w:rsidRPr="00944D28" w:rsidRDefault="00EA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F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3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3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4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6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B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F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2024-06-28T00:16:00.0000000Z</dcterms:modified>
</coreProperties>
</file>