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23C9EEE" w:rsidR="00780A06" w:rsidRPr="0058229E" w:rsidRDefault="00611B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79497" w:rsidR="00C11CD7" w:rsidRPr="0058229E" w:rsidRDefault="0061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FE54D" w:rsidR="00C11CD7" w:rsidRPr="0058229E" w:rsidRDefault="0061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6B5BD" w:rsidR="00C11CD7" w:rsidRPr="0058229E" w:rsidRDefault="0061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77157" w:rsidR="00C11CD7" w:rsidRPr="0058229E" w:rsidRDefault="0061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621D4B" w:rsidR="00C11CD7" w:rsidRPr="0058229E" w:rsidRDefault="0061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0F418" w:rsidR="00C11CD7" w:rsidRPr="0058229E" w:rsidRDefault="0061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4BB0A" w:rsidR="00C11CD7" w:rsidRPr="0058229E" w:rsidRDefault="00611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AA81BF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E45B6D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383450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DFBE61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3B63A2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0E1961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DAF5D8B" w:rsidR="00146DFD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EE4D706" w:rsidR="00146DFD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5C1B8520" w:rsidR="00146DFD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70BD37C4" w:rsidR="00146DFD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7FE35AD6" w:rsidR="00146DFD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13CD8F74" w:rsidR="00146DFD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6FA65ED9" w:rsidR="00146DFD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8F145BF" w:rsidR="00146DFD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11F83F2F" w:rsidR="00146DFD" w:rsidRPr="0058229E" w:rsidRDefault="00611B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450DB774" w:rsidR="00146DFD" w:rsidRPr="0058229E" w:rsidRDefault="00611B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5103A18C" w:rsidR="00146DFD" w:rsidRPr="0058229E" w:rsidRDefault="00611B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65A2C60F" w:rsidR="00146DFD" w:rsidRPr="0058229E" w:rsidRDefault="00611B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621CDE58" w:rsidR="00146DFD" w:rsidRPr="0058229E" w:rsidRDefault="00611B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4DA9914C" w:rsidR="00146DFD" w:rsidRPr="0058229E" w:rsidRDefault="00611B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687CE92B" w:rsidR="00146DFD" w:rsidRPr="0058229E" w:rsidRDefault="00611B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687A239B" w:rsidR="00206095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244C722F" w:rsidR="00206095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604C5CE4" w:rsidR="00206095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614DD66" w:rsidR="00206095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3E2CADD6" w:rsidR="00206095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0254BA23" w:rsidR="00206095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417727D2" w:rsidR="00206095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06BB24A0" w:rsidR="00F25482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3754A65E" w:rsidR="00F25482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3E123DBA" w:rsidR="00F25482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3C6AB44A" w:rsidR="00F25482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01CFFE46" w:rsidR="00F25482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5F402316" w:rsidR="00F25482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16A09EB5" w:rsidR="00F25482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1EE603FC" w:rsidR="00F25482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4B85BAB6" w:rsidR="00F25482" w:rsidRPr="0058229E" w:rsidRDefault="00611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458B58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3A39CF7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56D901F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5E2E271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B9F8C6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1B40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A3EFD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