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C05E4" w:rsidR="00C34772" w:rsidRPr="0026421F" w:rsidRDefault="00C15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5D861" w:rsidR="00C34772" w:rsidRPr="00D339A1" w:rsidRDefault="00C15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F681A" w:rsidR="002A7340" w:rsidRPr="00CD56BA" w:rsidRDefault="00C15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051D9" w:rsidR="002A7340" w:rsidRPr="00CD56BA" w:rsidRDefault="00C15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DA0BA" w:rsidR="002A7340" w:rsidRPr="00CD56BA" w:rsidRDefault="00C15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466F4" w:rsidR="002A7340" w:rsidRPr="00CD56BA" w:rsidRDefault="00C15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37C3D" w:rsidR="002A7340" w:rsidRPr="00CD56BA" w:rsidRDefault="00C15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96418" w:rsidR="002A7340" w:rsidRPr="00CD56BA" w:rsidRDefault="00C15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BA3D9" w:rsidR="002A7340" w:rsidRPr="00CD56BA" w:rsidRDefault="00C15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A362C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E3D0E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96047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AA097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226ED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4AAD4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93350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D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9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F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F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C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A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2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C4EB5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6046E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E90DF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AEE3D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766A8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51296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418E2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4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4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8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2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A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6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B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B2656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5658D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E2D63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2EF6D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C2B69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01419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BD12C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A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5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0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2AFB4" w:rsidR="001835FB" w:rsidRPr="000307EE" w:rsidRDefault="00C15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A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0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4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5317D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975D5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6A59E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467D2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BD621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D0DC3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F85D3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8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A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C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F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2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5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D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A605F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6864E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D49FC" w:rsidR="009A6C64" w:rsidRPr="00730585" w:rsidRDefault="00C15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7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B7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3C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E6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F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B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B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2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3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2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6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E73" w:rsidRPr="00B537C7" w:rsidRDefault="00C15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9D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1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E7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