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5CC03" w:rsidR="00C34772" w:rsidRPr="0026421F" w:rsidRDefault="001222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40C75" w:rsidR="00C34772" w:rsidRPr="00D339A1" w:rsidRDefault="001222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E8B52" w:rsidR="002A7340" w:rsidRPr="00CD56BA" w:rsidRDefault="0012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C4FB9" w:rsidR="002A7340" w:rsidRPr="00CD56BA" w:rsidRDefault="0012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608FB" w:rsidR="002A7340" w:rsidRPr="00CD56BA" w:rsidRDefault="0012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BE0CA" w:rsidR="002A7340" w:rsidRPr="00CD56BA" w:rsidRDefault="0012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571C3" w:rsidR="002A7340" w:rsidRPr="00CD56BA" w:rsidRDefault="0012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2AE8D" w:rsidR="002A7340" w:rsidRPr="00CD56BA" w:rsidRDefault="0012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81D5E" w:rsidR="002A7340" w:rsidRPr="00CD56BA" w:rsidRDefault="0012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F3AC3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4413F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76E38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F2D2D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1948C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79875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E65F6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E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7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C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4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C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0A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A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D4C5B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65AC5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30B21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0A641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11C81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DB4FA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CD454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6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5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E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6D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F6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4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9E24C" w:rsidR="001835FB" w:rsidRPr="000307EE" w:rsidRDefault="00122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A6A72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BD9A6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580D2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65B5A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980B4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B5F02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9D8A8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2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9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B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B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B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8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9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4039D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86FE5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802C6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C82A5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2C93F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A2E97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4DEEF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B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9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F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C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F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A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9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AFCDB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18F7F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17DBE" w:rsidR="009A6C64" w:rsidRPr="00730585" w:rsidRDefault="0012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0B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1C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61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AB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3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A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1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0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B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3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F2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277" w:rsidRPr="00B537C7" w:rsidRDefault="00122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DC1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2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2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