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B6FBE" w:rsidR="00C34772" w:rsidRPr="0026421F" w:rsidRDefault="00D05C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6F30D" w:rsidR="00C34772" w:rsidRPr="00D339A1" w:rsidRDefault="00D05C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D5C81" w:rsidR="002A7340" w:rsidRPr="00CD56BA" w:rsidRDefault="00D0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38515" w:rsidR="002A7340" w:rsidRPr="00CD56BA" w:rsidRDefault="00D0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7748B" w:rsidR="002A7340" w:rsidRPr="00CD56BA" w:rsidRDefault="00D0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52971" w:rsidR="002A7340" w:rsidRPr="00CD56BA" w:rsidRDefault="00D0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88904" w:rsidR="002A7340" w:rsidRPr="00CD56BA" w:rsidRDefault="00D0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5A2FC" w:rsidR="002A7340" w:rsidRPr="00CD56BA" w:rsidRDefault="00D0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AF111" w:rsidR="002A7340" w:rsidRPr="00CD56BA" w:rsidRDefault="00D0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E3C1D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0F7A3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98B94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15919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28DDC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4E7A1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CE6DE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5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8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C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3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9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6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1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61A33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A4E8E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EF6D7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78CED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4EA05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F553B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68E1E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7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4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0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6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2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5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6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BEEDA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450A0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B1115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D5F71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743A5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AA69D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56744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6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5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B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3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A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6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7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3159D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7C646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E1694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4D8EF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0AA64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623BC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61561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1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E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5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3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5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6168E" w:rsidR="001835FB" w:rsidRPr="000307EE" w:rsidRDefault="00D05C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E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95FE8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EF040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A88A7" w:rsidR="009A6C64" w:rsidRPr="00730585" w:rsidRDefault="00D0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FC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77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72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F6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0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3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9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E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C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5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3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C3C" w:rsidRPr="00B537C7" w:rsidRDefault="00D05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61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C3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