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C7761" w:rsidR="00C34772" w:rsidRPr="0026421F" w:rsidRDefault="00D86E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2E070" w:rsidR="00C34772" w:rsidRPr="00D339A1" w:rsidRDefault="00D86E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C94FF" w:rsidR="002A7340" w:rsidRPr="00CD56BA" w:rsidRDefault="00D86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28BE3" w:rsidR="002A7340" w:rsidRPr="00CD56BA" w:rsidRDefault="00D86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68E60" w:rsidR="002A7340" w:rsidRPr="00CD56BA" w:rsidRDefault="00D86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ED8DB" w:rsidR="002A7340" w:rsidRPr="00CD56BA" w:rsidRDefault="00D86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1D2A6" w:rsidR="002A7340" w:rsidRPr="00CD56BA" w:rsidRDefault="00D86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C56CD" w:rsidR="002A7340" w:rsidRPr="00CD56BA" w:rsidRDefault="00D86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26F66" w:rsidR="002A7340" w:rsidRPr="00CD56BA" w:rsidRDefault="00D86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D36D4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BD0E4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A4171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0D75B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37507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F0966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12E56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D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9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75767" w:rsidR="001835FB" w:rsidRPr="000307EE" w:rsidRDefault="00D86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219C8" w:rsidR="001835FB" w:rsidRPr="000307EE" w:rsidRDefault="00D86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D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8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B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178A8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2B3EC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B3301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68041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BBA0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0A232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C2B3D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E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D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0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2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6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B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3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1C647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51A0A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9DBC0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45ED5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F4206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636E3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43070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0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4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0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7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4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4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2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DC645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97FE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1E651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E4B2D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CB9BF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ABAE0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E9C37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B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292EF" w:rsidR="001835FB" w:rsidRPr="000307EE" w:rsidRDefault="00D86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D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6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E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F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B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68E94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92492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0F593" w:rsidR="009A6C64" w:rsidRPr="00730585" w:rsidRDefault="00D86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6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4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4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A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8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C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9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5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0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3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3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ED1" w:rsidRPr="00B537C7" w:rsidRDefault="00D86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25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ED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