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D6956" w:rsidR="00C34772" w:rsidRPr="0026421F" w:rsidRDefault="00072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B854C" w:rsidR="00C34772" w:rsidRPr="00D339A1" w:rsidRDefault="00072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DB91E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5D7B3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0D34C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106C0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9B189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B304E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DB5FD" w:rsidR="002A7340" w:rsidRPr="00CD56BA" w:rsidRDefault="00072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EAF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063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C3434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9C3F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1E1E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02C0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5DDB1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2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101FC" w:rsidR="001835FB" w:rsidRPr="000307EE" w:rsidRDefault="00072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B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F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3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5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6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7B07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2329C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4926A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DAC56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8CD1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DFAEA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C735E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9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C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1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9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F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F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2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A551B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0309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4E30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46A8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36AF5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BB8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754E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F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3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6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E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B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7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179B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5A095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57D5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D3DF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3676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1CC1A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094E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6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A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0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1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F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C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205B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C4A40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BBAC" w:rsidR="009A6C64" w:rsidRPr="00730585" w:rsidRDefault="00072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06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F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D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9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9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E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B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DB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5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B51" w:rsidRPr="00B537C7" w:rsidRDefault="00072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8F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B5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