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5D90D" w:rsidR="00C34772" w:rsidRPr="0026421F" w:rsidRDefault="005F6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D331D" w:rsidR="00C34772" w:rsidRPr="00D339A1" w:rsidRDefault="005F6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D2E76" w:rsidR="002A7340" w:rsidRPr="00CD56BA" w:rsidRDefault="005F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5F2C5" w:rsidR="002A7340" w:rsidRPr="00CD56BA" w:rsidRDefault="005F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2246F" w:rsidR="002A7340" w:rsidRPr="00CD56BA" w:rsidRDefault="005F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65734" w:rsidR="002A7340" w:rsidRPr="00CD56BA" w:rsidRDefault="005F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F7E7D" w:rsidR="002A7340" w:rsidRPr="00CD56BA" w:rsidRDefault="005F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42C2C" w:rsidR="002A7340" w:rsidRPr="00CD56BA" w:rsidRDefault="005F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E71EF" w:rsidR="002A7340" w:rsidRPr="00CD56BA" w:rsidRDefault="005F6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784B9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2019C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1EAA9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D4082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F98B4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EFEA7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8FD28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B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4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4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0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2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C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4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11997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E4AAB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4DF0C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4000A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A6C60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28F01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DF4EF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F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3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D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2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C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5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A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01845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84593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CED3C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EFCAC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EA81E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EB873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FAF04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F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1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5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0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4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6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A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0513A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247BF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7C440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7BD19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BECFA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A9EA4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5D1C3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9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7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0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E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E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4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C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AE7BD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25DE0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790D8" w:rsidR="009A6C64" w:rsidRPr="00730585" w:rsidRDefault="005F6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C1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ED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8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3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9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8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C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7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A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3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0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42B" w:rsidRPr="00B537C7" w:rsidRDefault="005F6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048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42B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