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139E6" w:rsidR="00C34772" w:rsidRPr="0026421F" w:rsidRDefault="006F4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4BA1C" w:rsidR="00C34772" w:rsidRPr="00D339A1" w:rsidRDefault="006F4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C36B8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718F5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D447D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806A5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9370E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EF3FA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10011" w:rsidR="002A7340" w:rsidRPr="00CD56BA" w:rsidRDefault="006F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07876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0917D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03F96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81ACB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528B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B0FCB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922B1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A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4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8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8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9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4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E53DA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04FBB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36856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43D5B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FD47C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4214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E08F0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3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F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6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2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7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9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9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139B4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D55C8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7CB7F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746B6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8B9E3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8B76D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686C0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F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0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6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E4FCF" w:rsidR="001835FB" w:rsidRPr="000307EE" w:rsidRDefault="006F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0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1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C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44E29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A0779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C43A8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9AD52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C5E04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21374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D685E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7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D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C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A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F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1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9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AA9AC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D9770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F6110" w:rsidR="009A6C64" w:rsidRPr="00730585" w:rsidRDefault="006F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1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5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6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4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C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7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B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3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F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4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D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4EA" w:rsidRPr="00B537C7" w:rsidRDefault="006F4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D7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4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