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0BA3D" w:rsidR="00C34772" w:rsidRPr="0026421F" w:rsidRDefault="00810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22D60" w:rsidR="00C34772" w:rsidRPr="00D339A1" w:rsidRDefault="00810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23AE3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176DD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37348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6F2F9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C8CFF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5A438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1B3AE" w:rsidR="002A7340" w:rsidRPr="00CD56BA" w:rsidRDefault="0081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DEBF3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92867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2BD92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7C9DD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10743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0FED8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1CB52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1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F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F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8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0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D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2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CC355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07316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5BFE8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D8584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12DB7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B936A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0BF64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E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C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0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8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3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2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B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BA8DE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F1C20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6EFDF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D93DF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56E36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B918A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8C064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9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6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E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1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B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9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7C1A8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1FDAF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7F403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B1679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940AE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89750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2C8A5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AFAFB" w:rsidR="001835FB" w:rsidRPr="000307EE" w:rsidRDefault="00810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BD996" w:rsidR="001835FB" w:rsidRPr="000307EE" w:rsidRDefault="00810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8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A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3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1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8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8BADD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43F6B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EEFF" w:rsidR="009A6C64" w:rsidRPr="00730585" w:rsidRDefault="0081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8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A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5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9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5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1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F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9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7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B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7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223" w:rsidRPr="00B537C7" w:rsidRDefault="00810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43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22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