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5011B" w:rsidR="00C34772" w:rsidRPr="0026421F" w:rsidRDefault="008E3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9B240" w:rsidR="00C34772" w:rsidRPr="00D339A1" w:rsidRDefault="008E3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CECF4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FACEE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D863B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C900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38C6E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59EB4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F92EE" w:rsidR="002A7340" w:rsidRPr="00CD56BA" w:rsidRDefault="008E3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030AF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50514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0262A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F2D49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29EFA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17BFC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7ADF2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8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0CB0C" w:rsidR="001835FB" w:rsidRPr="000307EE" w:rsidRDefault="008E3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4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9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9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E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8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EC422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4B07E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696E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FB751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631B9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AD24B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BB01D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7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23035" w:rsidR="001835FB" w:rsidRPr="000307EE" w:rsidRDefault="008E3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8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E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0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81FC0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35EE6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78F63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3296C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A36C1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1D451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F605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6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C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4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9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A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6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6346E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F929A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E0807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C7D64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0F17B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4BFE8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2DB9E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6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7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6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C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3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00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4AAB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D7663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AABAA" w:rsidR="009A6C64" w:rsidRPr="00730585" w:rsidRDefault="008E3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0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8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38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C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4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F7FB3" w:rsidR="001835FB" w:rsidRPr="000307EE" w:rsidRDefault="008E3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8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2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5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9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0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DC8" w:rsidRPr="00B537C7" w:rsidRDefault="008E3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95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DC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