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F60F2" w:rsidR="00C34772" w:rsidRPr="0026421F" w:rsidRDefault="00775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6A194" w:rsidR="00C34772" w:rsidRPr="00D339A1" w:rsidRDefault="00775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2985B" w:rsidR="002A7340" w:rsidRPr="00CD56BA" w:rsidRDefault="00775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56697" w:rsidR="002A7340" w:rsidRPr="00CD56BA" w:rsidRDefault="00775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0F7FC" w:rsidR="002A7340" w:rsidRPr="00CD56BA" w:rsidRDefault="00775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8BD95" w:rsidR="002A7340" w:rsidRPr="00CD56BA" w:rsidRDefault="00775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93C6A" w:rsidR="002A7340" w:rsidRPr="00CD56BA" w:rsidRDefault="00775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74C78" w:rsidR="002A7340" w:rsidRPr="00CD56BA" w:rsidRDefault="00775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76C83" w:rsidR="002A7340" w:rsidRPr="00CD56BA" w:rsidRDefault="00775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FDAA2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92DE3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093CC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41F11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F3BEE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8E2D2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3362A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76B6F" w:rsidR="001835FB" w:rsidRPr="000307EE" w:rsidRDefault="00775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2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2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8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A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2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1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74B52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16F2C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15C51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5308F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675CE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FA8BC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3A2FC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1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2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F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4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2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9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0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6241A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F3C8C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5EB10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2F94D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29CB8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D3AD2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7925F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3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2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7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2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3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6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74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C0D6E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9A7CB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75270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D89CE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E295A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19C9B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1C57F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B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6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2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C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5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1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2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80016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A3B42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89223" w:rsidR="009A6C64" w:rsidRPr="00730585" w:rsidRDefault="0077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2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C6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73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19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81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0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B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6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9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E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2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2AB" w:rsidRPr="00B537C7" w:rsidRDefault="00775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FF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2A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59A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