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48031" w:rsidR="00C34772" w:rsidRPr="0026421F" w:rsidRDefault="00A06F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CE74E" w:rsidR="00C34772" w:rsidRPr="00D339A1" w:rsidRDefault="00A06F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6B2C2" w:rsidR="002A7340" w:rsidRPr="00CD56BA" w:rsidRDefault="00A0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CFCED" w:rsidR="002A7340" w:rsidRPr="00CD56BA" w:rsidRDefault="00A0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EA3C5" w:rsidR="002A7340" w:rsidRPr="00CD56BA" w:rsidRDefault="00A0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0BD2F" w:rsidR="002A7340" w:rsidRPr="00CD56BA" w:rsidRDefault="00A0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2A048" w:rsidR="002A7340" w:rsidRPr="00CD56BA" w:rsidRDefault="00A0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BF306" w:rsidR="002A7340" w:rsidRPr="00CD56BA" w:rsidRDefault="00A0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B60AD8" w:rsidR="002A7340" w:rsidRPr="00CD56BA" w:rsidRDefault="00A06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6FDE4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89A62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B90C7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3888C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64639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EFCB3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73FA6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6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7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E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A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0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1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1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3E330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31575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0BB21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DCB05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094D2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590F3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1A4C3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F7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AF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7C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2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9F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6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AD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01BFA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52D84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EDFE1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9C13B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F4394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DF930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D76AF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E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FC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F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6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0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D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F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A2152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FE2FB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EBABD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7ADA4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8D89C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7ADE9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77823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D3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3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EE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D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AA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7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281B1" w:rsidR="001835FB" w:rsidRPr="000307EE" w:rsidRDefault="00A06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07878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495F4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FEC1C" w:rsidR="009A6C64" w:rsidRPr="00730585" w:rsidRDefault="00A0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5A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C1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2B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8E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A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9B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1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5E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9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2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5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FF6" w:rsidRPr="00B537C7" w:rsidRDefault="00A06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EDE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A8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FF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2019-12-12T15:31:00.0000000Z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