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4B921" w:rsidR="00C34772" w:rsidRPr="0026421F" w:rsidRDefault="00AC5A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ABBF2" w:rsidR="00C34772" w:rsidRPr="00D339A1" w:rsidRDefault="00AC5A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A677F" w:rsidR="002A7340" w:rsidRPr="00CD56BA" w:rsidRDefault="00AC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B0DE0" w:rsidR="002A7340" w:rsidRPr="00CD56BA" w:rsidRDefault="00AC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0CBAC" w:rsidR="002A7340" w:rsidRPr="00CD56BA" w:rsidRDefault="00AC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6A3BF" w:rsidR="002A7340" w:rsidRPr="00CD56BA" w:rsidRDefault="00AC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A9D29" w:rsidR="002A7340" w:rsidRPr="00CD56BA" w:rsidRDefault="00AC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93A3A" w:rsidR="002A7340" w:rsidRPr="00CD56BA" w:rsidRDefault="00AC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3F963" w:rsidR="002A7340" w:rsidRPr="00CD56BA" w:rsidRDefault="00AC5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37577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3EDD4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ABE77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17755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E19E4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CFB3C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C9167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E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7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9C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B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3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EF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2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2F5BB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31A81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4DE1D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C15CF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6DCA9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6A950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CFD64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9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C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9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D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C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A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1D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AB132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24C09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0FEAC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94DED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D809E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E5E5E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F346C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CA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BB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6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F2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C0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6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AD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7897D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3FD51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864C9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F6181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81D66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01395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C992C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26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9C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88AD7" w:rsidR="001835FB" w:rsidRPr="000307EE" w:rsidRDefault="00AC5A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C4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C9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C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C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EE64D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651BB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5881C" w:rsidR="009A6C64" w:rsidRPr="00730585" w:rsidRDefault="00AC5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C4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24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42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80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5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A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3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0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D8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42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8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AEE" w:rsidRPr="00B537C7" w:rsidRDefault="00AC5A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BE1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E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AE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